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8BE41" w14:textId="25374D32" w:rsidR="00177993" w:rsidRDefault="000D7065">
      <w:r>
        <w:rPr>
          <w:noProof/>
        </w:rPr>
        <w:drawing>
          <wp:inline distT="0" distB="0" distL="0" distR="0" wp14:anchorId="5599404B" wp14:editId="79D56488">
            <wp:extent cx="10515600" cy="7591425"/>
            <wp:effectExtent l="0" t="0" r="0" b="9525"/>
            <wp:docPr id="75978821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78821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520717" cy="7595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7993" w:rsidSect="000D7065">
      <w:pgSz w:w="16838" w:h="11906" w:orient="landscape"/>
      <w:pgMar w:top="142" w:right="1417" w:bottom="1417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65"/>
    <w:rsid w:val="000A7CB4"/>
    <w:rsid w:val="000D7065"/>
    <w:rsid w:val="00177993"/>
    <w:rsid w:val="001E2C6E"/>
    <w:rsid w:val="001F2997"/>
    <w:rsid w:val="00537907"/>
    <w:rsid w:val="00A64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09F6B"/>
  <w15:chartTrackingRefBased/>
  <w15:docId w15:val="{9CBDFB3B-51E6-4623-9AE1-C002DAAE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D70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D70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D70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D70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D70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D70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D70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D70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D70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D70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D70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D70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D7065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D7065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D706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D706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D706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D706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D70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D70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D70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D70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D70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D706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D706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D7065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D70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D7065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D70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József Czapp</dc:creator>
  <cp:keywords/>
  <dc:description/>
  <cp:lastModifiedBy>József Czapp</cp:lastModifiedBy>
  <cp:revision>2</cp:revision>
  <dcterms:created xsi:type="dcterms:W3CDTF">2025-12-15T10:44:00Z</dcterms:created>
  <dcterms:modified xsi:type="dcterms:W3CDTF">2025-12-15T10:46:00Z</dcterms:modified>
</cp:coreProperties>
</file>